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5DC3B3" w14:textId="387E6EDE" w:rsidR="00D8582A" w:rsidRDefault="00A93D76">
      <w:r>
        <w:t>Chapter 1.2.2 Google Cloud Libraries, Cloud SDK and Firebase SDK</w:t>
      </w:r>
    </w:p>
    <w:p w14:paraId="656FFDEF" w14:textId="3F979501" w:rsidR="00A93D76" w:rsidRDefault="00721005">
      <w:r>
        <w:rPr>
          <w:noProof/>
        </w:rPr>
        <w:drawing>
          <wp:inline distT="0" distB="0" distL="0" distR="0" wp14:anchorId="2A836824" wp14:editId="399FB96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E3E" w14:textId="6FA5C4BE" w:rsidR="00721005" w:rsidRDefault="00721005">
      <w:r>
        <w:rPr>
          <w:noProof/>
        </w:rPr>
        <w:drawing>
          <wp:inline distT="0" distB="0" distL="0" distR="0" wp14:anchorId="4D97C43C" wp14:editId="6525A13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9519" w14:textId="04A4D674" w:rsidR="00721005" w:rsidRDefault="00721005">
      <w:r>
        <w:rPr>
          <w:noProof/>
        </w:rPr>
        <w:lastRenderedPageBreak/>
        <w:drawing>
          <wp:inline distT="0" distB="0" distL="0" distR="0" wp14:anchorId="119F11BF" wp14:editId="42F679A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E620" w14:textId="4CEC92E2" w:rsidR="00721005" w:rsidRDefault="00721005">
      <w:r>
        <w:rPr>
          <w:noProof/>
        </w:rPr>
        <w:drawing>
          <wp:inline distT="0" distB="0" distL="0" distR="0" wp14:anchorId="18DC2B7A" wp14:editId="3D17964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BC53" w14:textId="1281095D" w:rsidR="00721005" w:rsidRDefault="00721005">
      <w:r>
        <w:rPr>
          <w:noProof/>
        </w:rPr>
        <w:lastRenderedPageBreak/>
        <w:drawing>
          <wp:inline distT="0" distB="0" distL="0" distR="0" wp14:anchorId="1E29D487" wp14:editId="01D63A2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F48C" w14:textId="50D9B9F5" w:rsidR="00721005" w:rsidRDefault="00721005">
      <w:r>
        <w:rPr>
          <w:noProof/>
        </w:rPr>
        <w:drawing>
          <wp:inline distT="0" distB="0" distL="0" distR="0" wp14:anchorId="469551B7" wp14:editId="094FAE2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BC07" w14:textId="37FD54D8" w:rsidR="00721005" w:rsidRDefault="00721005">
      <w:r>
        <w:rPr>
          <w:noProof/>
        </w:rPr>
        <w:lastRenderedPageBreak/>
        <w:drawing>
          <wp:inline distT="0" distB="0" distL="0" distR="0" wp14:anchorId="7114D287" wp14:editId="625A29A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C680" w14:textId="24AA9E98" w:rsidR="00721005" w:rsidRDefault="00721005">
      <w:r>
        <w:rPr>
          <w:noProof/>
        </w:rPr>
        <w:drawing>
          <wp:inline distT="0" distB="0" distL="0" distR="0" wp14:anchorId="5292A151" wp14:editId="0A7C919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E39E" w14:textId="42F5953A" w:rsidR="008967D5" w:rsidRDefault="008967D5">
      <w:r>
        <w:rPr>
          <w:noProof/>
        </w:rPr>
        <w:lastRenderedPageBreak/>
        <w:drawing>
          <wp:inline distT="0" distB="0" distL="0" distR="0" wp14:anchorId="64ACF915" wp14:editId="0DEC729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A1A4" w14:textId="7CE74D6A" w:rsidR="008967D5" w:rsidRDefault="008967D5">
      <w:r>
        <w:rPr>
          <w:noProof/>
        </w:rPr>
        <w:drawing>
          <wp:inline distT="0" distB="0" distL="0" distR="0" wp14:anchorId="182A5C17" wp14:editId="7E5E261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C36F" w14:textId="001E19A0" w:rsidR="008967D5" w:rsidRDefault="008967D5">
      <w:r>
        <w:rPr>
          <w:noProof/>
        </w:rPr>
        <w:lastRenderedPageBreak/>
        <w:drawing>
          <wp:inline distT="0" distB="0" distL="0" distR="0" wp14:anchorId="53EAF82C" wp14:editId="3442C22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B3FE" w14:textId="6A35D9E0" w:rsidR="008967D5" w:rsidRDefault="008967D5">
      <w:r>
        <w:rPr>
          <w:noProof/>
        </w:rPr>
        <w:drawing>
          <wp:inline distT="0" distB="0" distL="0" distR="0" wp14:anchorId="5FB8889C" wp14:editId="22158B7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5066" w14:textId="6DBD33B7" w:rsidR="00777817" w:rsidRDefault="00777817"/>
    <w:p w14:paraId="4C353304" w14:textId="77777777" w:rsidR="00777817" w:rsidRPr="00777817" w:rsidRDefault="00777817" w:rsidP="00777817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96"/>
          <w:szCs w:val="96"/>
        </w:rPr>
      </w:pPr>
      <w:r w:rsidRPr="00777817">
        <w:rPr>
          <w:rFonts w:ascii="Helvetica" w:eastAsia="Times New Roman" w:hAnsi="Helvetica" w:cs="Helvetica"/>
          <w:color w:val="202124"/>
          <w:spacing w:val="-5"/>
          <w:kern w:val="36"/>
          <w:sz w:val="96"/>
          <w:szCs w:val="96"/>
        </w:rPr>
        <w:lastRenderedPageBreak/>
        <w:t>App Dev: Setting up a Development Environment v1.1</w:t>
      </w:r>
    </w:p>
    <w:p w14:paraId="2FF30FB9" w14:textId="77777777" w:rsidR="00777817" w:rsidRPr="00777817" w:rsidRDefault="00777817" w:rsidP="0077781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6368"/>
          <w:sz w:val="24"/>
          <w:szCs w:val="24"/>
        </w:rPr>
      </w:pPr>
      <w:r w:rsidRPr="00777817">
        <w:rPr>
          <w:rFonts w:ascii="Arial" w:eastAsia="Times New Roman" w:hAnsi="Arial" w:cs="Arial"/>
          <w:color w:val="5F6368"/>
          <w:sz w:val="24"/>
          <w:szCs w:val="24"/>
        </w:rPr>
        <w:t xml:space="preserve">2 </w:t>
      </w:r>
      <w:proofErr w:type="spellStart"/>
      <w:r w:rsidRPr="00777817">
        <w:rPr>
          <w:rFonts w:ascii="Arial" w:eastAsia="Times New Roman" w:hAnsi="Arial" w:cs="Arial"/>
          <w:color w:val="5F6368"/>
          <w:sz w:val="24"/>
          <w:szCs w:val="24"/>
        </w:rPr>
        <w:t>hoursFree</w:t>
      </w:r>
      <w:proofErr w:type="spellEnd"/>
    </w:p>
    <w:p w14:paraId="1AAEFBEF" w14:textId="77777777" w:rsidR="00777817" w:rsidRPr="00777817" w:rsidRDefault="00777817" w:rsidP="00777817">
      <w:pPr>
        <w:shd w:val="clear" w:color="auto" w:fill="FFFFFF"/>
        <w:spacing w:after="0" w:line="240" w:lineRule="auto"/>
        <w:ind w:left="60"/>
        <w:rPr>
          <w:rFonts w:ascii="Times New Roman" w:eastAsia="Times New Roman" w:hAnsi="Times New Roman" w:cs="Times New Roman"/>
          <w:color w:val="1A73E8"/>
          <w:sz w:val="20"/>
          <w:szCs w:val="20"/>
        </w:rPr>
      </w:pPr>
      <w:r w:rsidRPr="00777817">
        <w:rPr>
          <w:rFonts w:ascii="Arial" w:eastAsia="Times New Roman" w:hAnsi="Arial" w:cs="Arial"/>
          <w:color w:val="5F6368"/>
          <w:sz w:val="24"/>
          <w:szCs w:val="24"/>
        </w:rPr>
        <w:fldChar w:fldCharType="begin"/>
      </w:r>
      <w:r w:rsidRPr="00777817">
        <w:rPr>
          <w:rFonts w:ascii="Arial" w:eastAsia="Times New Roman" w:hAnsi="Arial" w:cs="Arial"/>
          <w:color w:val="5F6368"/>
          <w:sz w:val="24"/>
          <w:szCs w:val="24"/>
        </w:rPr>
        <w:instrText xml:space="preserve"> HYPERLINK "https://googlecourses.qwiklabs.com/focuses/6466909/reviews?parent=catalog" </w:instrText>
      </w:r>
      <w:r w:rsidRPr="00777817">
        <w:rPr>
          <w:rFonts w:ascii="Arial" w:eastAsia="Times New Roman" w:hAnsi="Arial" w:cs="Arial"/>
          <w:color w:val="5F6368"/>
          <w:sz w:val="24"/>
          <w:szCs w:val="24"/>
        </w:rPr>
        <w:fldChar w:fldCharType="separate"/>
      </w:r>
    </w:p>
    <w:p w14:paraId="4603BD7D" w14:textId="77777777" w:rsidR="00777817" w:rsidRPr="00777817" w:rsidRDefault="00777817" w:rsidP="0077781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5F6368"/>
          <w:sz w:val="24"/>
          <w:szCs w:val="24"/>
        </w:rPr>
      </w:pPr>
      <w:r w:rsidRPr="00777817">
        <w:rPr>
          <w:rFonts w:ascii="Arial" w:eastAsia="Times New Roman" w:hAnsi="Arial" w:cs="Arial"/>
          <w:color w:val="5F6368"/>
          <w:sz w:val="24"/>
          <w:szCs w:val="24"/>
        </w:rPr>
        <w:fldChar w:fldCharType="end"/>
      </w:r>
      <w:r w:rsidRPr="00777817">
        <w:rPr>
          <w:rFonts w:ascii="Arial" w:eastAsia="Times New Roman" w:hAnsi="Arial" w:cs="Arial"/>
          <w:color w:val="5F6368"/>
          <w:sz w:val="24"/>
          <w:szCs w:val="24"/>
        </w:rPr>
        <w:t>Rate Lab</w:t>
      </w:r>
    </w:p>
    <w:p w14:paraId="1889510F" w14:textId="77777777" w:rsidR="00777817" w:rsidRPr="00777817" w:rsidRDefault="00777817" w:rsidP="00777817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777817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Overview</w:t>
      </w:r>
    </w:p>
    <w:p w14:paraId="66F76E76" w14:textId="77777777" w:rsidR="00777817" w:rsidRPr="00777817" w:rsidRDefault="00777817" w:rsidP="00777817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In this lab, you will provision a Google Compute Engine virtual machine and install software libraries for Node.js software development on Google Cloud Platform.</w:t>
      </w:r>
    </w:p>
    <w:p w14:paraId="3D557FAE" w14:textId="77777777" w:rsidR="00777817" w:rsidRPr="00777817" w:rsidRDefault="00777817" w:rsidP="00777817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777817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Objectives</w:t>
      </w:r>
    </w:p>
    <w:p w14:paraId="141015BF" w14:textId="77777777" w:rsidR="00777817" w:rsidRPr="00777817" w:rsidRDefault="00777817" w:rsidP="00777817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In this lab, you will learn how to perform the following tasks:</w:t>
      </w:r>
    </w:p>
    <w:p w14:paraId="481F0A91" w14:textId="77777777" w:rsidR="00777817" w:rsidRPr="00777817" w:rsidRDefault="00777817" w:rsidP="00777817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Provision a Google Compute Engine instance.</w:t>
      </w:r>
    </w:p>
    <w:p w14:paraId="69E52FC5" w14:textId="77777777" w:rsidR="00777817" w:rsidRPr="00777817" w:rsidRDefault="00777817" w:rsidP="00777817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Connect to the instance using SSH.</w:t>
      </w:r>
    </w:p>
    <w:p w14:paraId="18668344" w14:textId="77777777" w:rsidR="00777817" w:rsidRPr="00777817" w:rsidRDefault="00777817" w:rsidP="00777817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Install software on the instance.</w:t>
      </w:r>
    </w:p>
    <w:p w14:paraId="2FC6945B" w14:textId="77777777" w:rsidR="00777817" w:rsidRPr="00777817" w:rsidRDefault="00777817" w:rsidP="00777817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Verify the software installation.</w:t>
      </w:r>
    </w:p>
    <w:p w14:paraId="703639ED" w14:textId="77777777" w:rsidR="00777817" w:rsidRPr="00777817" w:rsidRDefault="00777817" w:rsidP="00777817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777817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Setup</w:t>
      </w:r>
    </w:p>
    <w:p w14:paraId="6B593540" w14:textId="77777777" w:rsidR="00777817" w:rsidRPr="00777817" w:rsidRDefault="00777817" w:rsidP="00777817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For each lab, you get a new GCP project and set of resources for a fixed time at no cost.</w:t>
      </w:r>
    </w:p>
    <w:p w14:paraId="585CD7B4" w14:textId="77777777" w:rsidR="00777817" w:rsidRPr="00777817" w:rsidRDefault="00777817" w:rsidP="00777817">
      <w:pPr>
        <w:numPr>
          <w:ilvl w:val="0"/>
          <w:numId w:val="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 xml:space="preserve">Make sure you signed into </w:t>
      </w:r>
      <w:proofErr w:type="spellStart"/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Qwiklabs</w:t>
      </w:r>
      <w:proofErr w:type="spellEnd"/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 xml:space="preserve"> using an </w:t>
      </w:r>
      <w:r w:rsidRPr="00777817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incognito window</w:t>
      </w: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CCBED2D" w14:textId="56652D71" w:rsidR="00777817" w:rsidRPr="00777817" w:rsidRDefault="00777817" w:rsidP="00777817">
      <w:pPr>
        <w:numPr>
          <w:ilvl w:val="0"/>
          <w:numId w:val="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Note the lab's access time (for example, </w:t>
      </w:r>
      <w:r w:rsidRPr="00777817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34B30A31" wp14:editId="0621B68F">
            <wp:extent cx="1066800" cy="425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 and make sure you can finish in that time block.</w:t>
      </w:r>
    </w:p>
    <w:p w14:paraId="3656E0EB" w14:textId="77777777" w:rsidR="00777817" w:rsidRPr="00777817" w:rsidRDefault="00777817" w:rsidP="007778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 xml:space="preserve">There is no pause feature. You can restart if needed, but you </w:t>
      </w:r>
      <w:proofErr w:type="gramStart"/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have to</w:t>
      </w:r>
      <w:proofErr w:type="gramEnd"/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 xml:space="preserve"> start at the beginning.</w:t>
      </w:r>
    </w:p>
    <w:p w14:paraId="3DFF5DBB" w14:textId="3D2250B2" w:rsidR="00777817" w:rsidRPr="00777817" w:rsidRDefault="00777817" w:rsidP="00777817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When ready, click </w:t>
      </w:r>
      <w:r w:rsidRPr="00777817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539ADA3C" wp14:editId="761FCDAD">
            <wp:extent cx="1346200" cy="4826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8BB97EB" w14:textId="64DF132F" w:rsidR="00777817" w:rsidRPr="00777817" w:rsidRDefault="00777817" w:rsidP="00777817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 xml:space="preserve">Note your lab credentials. You will use them to sign </w:t>
      </w:r>
      <w:proofErr w:type="gramStart"/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in to</w:t>
      </w:r>
      <w:proofErr w:type="gramEnd"/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 xml:space="preserve"> Cloud Platform Console. </w:t>
      </w:r>
      <w:r w:rsidRPr="00777817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76B300DE" wp14:editId="4814E697">
            <wp:extent cx="4876800" cy="4762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FC2B4" w14:textId="77777777" w:rsidR="00777817" w:rsidRPr="00777817" w:rsidRDefault="00777817" w:rsidP="00777817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777817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Open Google Console</w:t>
      </w: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A9D2CF0" w14:textId="77777777" w:rsidR="00777817" w:rsidRPr="00777817" w:rsidRDefault="00777817" w:rsidP="00777817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777817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Use another account</w:t>
      </w: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 and copy/paste credentials for </w:t>
      </w:r>
      <w:r w:rsidRPr="00777817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this</w:t>
      </w: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 lab into the prompts.</w:t>
      </w:r>
    </w:p>
    <w:p w14:paraId="1AD1B9D9" w14:textId="77777777" w:rsidR="00777817" w:rsidRPr="00777817" w:rsidRDefault="00777817" w:rsidP="007778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 xml:space="preserve">If you use other credentials, </w:t>
      </w:r>
      <w:proofErr w:type="gramStart"/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you'll</w:t>
      </w:r>
      <w:proofErr w:type="gramEnd"/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 xml:space="preserve"> get errors or </w:t>
      </w:r>
      <w:r w:rsidRPr="00777817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incur charges</w:t>
      </w: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AD37852" w14:textId="77777777" w:rsidR="00777817" w:rsidRPr="00777817" w:rsidRDefault="00777817" w:rsidP="00777817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Accept the terms and skip the recovery resource page.</w:t>
      </w:r>
    </w:p>
    <w:p w14:paraId="1DBBCE5D" w14:textId="77777777" w:rsidR="00777817" w:rsidRPr="00777817" w:rsidRDefault="00777817" w:rsidP="0077781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Do not click </w:t>
      </w:r>
      <w:r w:rsidRPr="00777817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 Lab</w:t>
      </w:r>
      <w:r w:rsidRPr="00777817">
        <w:rPr>
          <w:rFonts w:ascii="Helvetica" w:eastAsia="Times New Roman" w:hAnsi="Helvetica" w:cs="Helvetica"/>
          <w:color w:val="202124"/>
          <w:sz w:val="26"/>
          <w:szCs w:val="26"/>
        </w:rPr>
        <w:t> unless you are finished with the lab or want to restart it. This clears your work and removes the project.</w:t>
      </w:r>
    </w:p>
    <w:p w14:paraId="4D8D34BF" w14:textId="77777777" w:rsidR="00115A70" w:rsidRPr="00115A70" w:rsidRDefault="00115A70" w:rsidP="00115A70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115A70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lastRenderedPageBreak/>
        <w:t>Task 1: Creating a Compute Engine Virtual Machine Instance</w:t>
      </w:r>
    </w:p>
    <w:p w14:paraId="3D2D5C7A" w14:textId="77777777" w:rsidR="00115A70" w:rsidRPr="00115A70" w:rsidRDefault="00115A70" w:rsidP="00115A70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In this section, you will use the Google Cloud Platform Console to provision a new Google Compute Engine virtual machine instance.</w:t>
      </w:r>
    </w:p>
    <w:p w14:paraId="10418D0A" w14:textId="77777777" w:rsidR="00115A70" w:rsidRPr="00115A70" w:rsidRDefault="00115A70" w:rsidP="00115A70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, on the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Navigation menu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Compute Engine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3DCC6E82" w14:textId="77777777" w:rsidR="00115A70" w:rsidRPr="00115A70" w:rsidRDefault="00115A70" w:rsidP="00115A70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VM Instances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page, click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66B83BB4" w14:textId="77777777" w:rsidR="00115A70" w:rsidRPr="00115A70" w:rsidRDefault="00115A70" w:rsidP="00115A70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 an instance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page, for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Name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type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dev-instance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, select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us-central1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for region and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us-central1-a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for the zone.</w:t>
      </w:r>
    </w:p>
    <w:p w14:paraId="44D7575C" w14:textId="77777777" w:rsidR="00115A70" w:rsidRPr="00115A70" w:rsidRDefault="00115A70" w:rsidP="00115A70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GCP Regions and Zones</w:t>
      </w:r>
    </w:p>
    <w:p w14:paraId="143F3EA3" w14:textId="77777777" w:rsidR="00115A70" w:rsidRPr="00115A70" w:rsidRDefault="00115A70" w:rsidP="00115A70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Google Cloud Platform offers products and services in multiple distinct geographic locations, called regions.</w:t>
      </w:r>
    </w:p>
    <w:p w14:paraId="5952C15D" w14:textId="77777777" w:rsidR="00115A70" w:rsidRPr="00115A70" w:rsidRDefault="00115A70" w:rsidP="00115A70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Each region has multiple distinct zones. Each zone is isolated from other zones in terms of power and internet connectivity.</w:t>
      </w:r>
    </w:p>
    <w:p w14:paraId="56D0F7EE" w14:textId="77777777" w:rsidR="00115A70" w:rsidRPr="00115A70" w:rsidRDefault="00115A70" w:rsidP="00115A70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Identity and API access &gt; Access Scopes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section, select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Allow full access to all Cloud APIs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29C45BED" w14:textId="77777777" w:rsidR="00115A70" w:rsidRPr="00115A70" w:rsidRDefault="00115A70" w:rsidP="00115A70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Firewall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section, enable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Allow HTTP traffic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6D074D3D" w14:textId="77777777" w:rsidR="00115A70" w:rsidRPr="00115A70" w:rsidRDefault="00115A70" w:rsidP="00115A70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 xml:space="preserve">Leave the remaining settings as their </w:t>
      </w:r>
      <w:proofErr w:type="gramStart"/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defaults, and</w:t>
      </w:r>
      <w:proofErr w:type="gramEnd"/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 xml:space="preserve"> click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4C2B1B90" w14:textId="77777777" w:rsidR="00115A70" w:rsidRPr="00115A70" w:rsidRDefault="00115A70" w:rsidP="00115A70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It takes about 20 seconds for the virtual machine to be provisioned and started.</w:t>
      </w:r>
    </w:p>
    <w:p w14:paraId="2CCD4DA3" w14:textId="77777777" w:rsidR="00115A70" w:rsidRPr="00115A70" w:rsidRDefault="00115A70" w:rsidP="00115A70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VM instances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page, in the row for the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dev-instance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SSH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(in the </w:t>
      </w:r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Connect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column).</w:t>
      </w:r>
    </w:p>
    <w:p w14:paraId="5B283663" w14:textId="77777777" w:rsidR="00115A70" w:rsidRPr="00115A70" w:rsidRDefault="00115A70" w:rsidP="00115A70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 xml:space="preserve">This launches a </w:t>
      </w:r>
      <w:proofErr w:type="gramStart"/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browser-hosted</w:t>
      </w:r>
      <w:proofErr w:type="gramEnd"/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 xml:space="preserve"> SSH session. If you have a popup blocker, you may need to click twice.</w:t>
      </w:r>
    </w:p>
    <w:p w14:paraId="30BB5B71" w14:textId="77777777" w:rsidR="00115A70" w:rsidRPr="00115A70" w:rsidRDefault="00115A70" w:rsidP="00115A70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proofErr w:type="gramStart"/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There's</w:t>
      </w:r>
      <w:proofErr w:type="gramEnd"/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 xml:space="preserve"> no need to configure or manage SSH keys.</w:t>
      </w:r>
    </w:p>
    <w:p w14:paraId="1EAFD1F9" w14:textId="77777777" w:rsidR="00115A70" w:rsidRPr="00115A70" w:rsidRDefault="00115A70" w:rsidP="00115A70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115A70">
        <w:rPr>
          <w:rFonts w:ascii="Helvetica" w:eastAsia="Times New Roman" w:hAnsi="Helvetica" w:cs="Helvetica"/>
          <w:i/>
          <w:iCs/>
          <w:color w:val="202124"/>
          <w:sz w:val="26"/>
          <w:szCs w:val="26"/>
        </w:rPr>
        <w:t>Check my progress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to verify the objective.</w:t>
      </w:r>
    </w:p>
    <w:p w14:paraId="5A1701B7" w14:textId="77777777" w:rsidR="00115A70" w:rsidRPr="00115A70" w:rsidRDefault="00115A70" w:rsidP="00115A70">
      <w:pPr>
        <w:shd w:val="clear" w:color="auto" w:fill="F8F9FA"/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5A70">
        <w:rPr>
          <w:rFonts w:ascii="Times New Roman" w:eastAsia="Times New Roman" w:hAnsi="Times New Roman" w:cs="Times New Roman"/>
          <w:sz w:val="24"/>
          <w:szCs w:val="24"/>
        </w:rPr>
        <w:lastRenderedPageBreak/>
        <w:t>Create a Compute Engine Virtual Machine Instance</w:t>
      </w:r>
    </w:p>
    <w:p w14:paraId="3FA9B587" w14:textId="77777777" w:rsidR="00115A70" w:rsidRPr="00115A70" w:rsidRDefault="00115A70" w:rsidP="00115A70">
      <w:pPr>
        <w:shd w:val="clear" w:color="auto" w:fill="F8F9F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5A70">
        <w:rPr>
          <w:rFonts w:ascii="Times New Roman" w:eastAsia="Times New Roman" w:hAnsi="Times New Roman" w:cs="Times New Roman"/>
          <w:sz w:val="24"/>
          <w:szCs w:val="24"/>
        </w:rPr>
        <w:t>Check my progress</w:t>
      </w:r>
    </w:p>
    <w:p w14:paraId="6CA5D308" w14:textId="77777777" w:rsidR="00115A70" w:rsidRPr="00115A70" w:rsidRDefault="00115A70" w:rsidP="00115A70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115A70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Task 2: Install software on the VM instance</w:t>
      </w:r>
    </w:p>
    <w:p w14:paraId="309DD5B0" w14:textId="77777777" w:rsidR="00115A70" w:rsidRPr="00115A70" w:rsidRDefault="00115A70" w:rsidP="00115A70">
      <w:pPr>
        <w:numPr>
          <w:ilvl w:val="0"/>
          <w:numId w:val="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In the SSH session, to update the Debian package list, execute the following command:</w:t>
      </w:r>
    </w:p>
    <w:p w14:paraId="321B9D7A" w14:textId="77777777" w:rsidR="00115A70" w:rsidRPr="00115A70" w:rsidRDefault="00115A70" w:rsidP="00115A70">
      <w:pPr>
        <w:numPr>
          <w:ilvl w:val="0"/>
          <w:numId w:val="6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sudo</w:t>
      </w:r>
      <w:proofErr w:type="spellEnd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apt-get update</w:t>
      </w:r>
    </w:p>
    <w:p w14:paraId="6875114F" w14:textId="77777777" w:rsidR="00115A70" w:rsidRPr="00115A70" w:rsidRDefault="00115A70" w:rsidP="00115A70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6E25E22E" w14:textId="77777777" w:rsidR="00115A70" w:rsidRPr="00115A70" w:rsidRDefault="00115A70" w:rsidP="00115A70">
      <w:pPr>
        <w:numPr>
          <w:ilvl w:val="0"/>
          <w:numId w:val="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To install Git, execute the following command:</w:t>
      </w:r>
    </w:p>
    <w:p w14:paraId="3E6300C9" w14:textId="77777777" w:rsidR="00115A70" w:rsidRPr="00115A70" w:rsidRDefault="00115A70" w:rsidP="00115A70">
      <w:pPr>
        <w:numPr>
          <w:ilvl w:val="0"/>
          <w:numId w:val="6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sudo</w:t>
      </w:r>
      <w:proofErr w:type="spellEnd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apt-get install git</w:t>
      </w:r>
    </w:p>
    <w:p w14:paraId="77220572" w14:textId="77777777" w:rsidR="00115A70" w:rsidRPr="00115A70" w:rsidRDefault="00115A70" w:rsidP="00115A70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6F37CBDD" w14:textId="77777777" w:rsidR="00115A70" w:rsidRPr="00115A70" w:rsidRDefault="00115A70" w:rsidP="00115A70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If prompted, press Enter.</w:t>
      </w:r>
    </w:p>
    <w:p w14:paraId="4A94DB64" w14:textId="77777777" w:rsidR="00115A70" w:rsidRPr="00115A70" w:rsidRDefault="00115A70" w:rsidP="00115A70">
      <w:pPr>
        <w:numPr>
          <w:ilvl w:val="0"/>
          <w:numId w:val="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To download the Node.js setup script, execute the following command:</w:t>
      </w:r>
    </w:p>
    <w:p w14:paraId="4BB159C7" w14:textId="77777777" w:rsidR="00115A70" w:rsidRPr="00115A70" w:rsidRDefault="00115A70" w:rsidP="00115A70">
      <w:pPr>
        <w:numPr>
          <w:ilvl w:val="0"/>
          <w:numId w:val="6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curl -</w:t>
      </w:r>
      <w:proofErr w:type="spellStart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sL</w:t>
      </w:r>
      <w:proofErr w:type="spellEnd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https://deb.nodesource.com/setup_6.x | </w:t>
      </w:r>
      <w:proofErr w:type="spellStart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sudo</w:t>
      </w:r>
      <w:proofErr w:type="spellEnd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-E bash -</w:t>
      </w:r>
    </w:p>
    <w:p w14:paraId="6DCE07F3" w14:textId="77777777" w:rsidR="00115A70" w:rsidRPr="00115A70" w:rsidRDefault="00115A70" w:rsidP="00115A70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413DB42" w14:textId="77777777" w:rsidR="00115A70" w:rsidRPr="00115A70" w:rsidRDefault="00115A70" w:rsidP="00115A70">
      <w:pPr>
        <w:numPr>
          <w:ilvl w:val="0"/>
          <w:numId w:val="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 xml:space="preserve">To install </w:t>
      </w:r>
      <w:proofErr w:type="spellStart"/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npm</w:t>
      </w:r>
      <w:proofErr w:type="spellEnd"/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 xml:space="preserve"> and Node.js, execute the following command:</w:t>
      </w:r>
    </w:p>
    <w:p w14:paraId="58CF2EB1" w14:textId="77777777" w:rsidR="00115A70" w:rsidRPr="00115A70" w:rsidRDefault="00115A70" w:rsidP="00115A70">
      <w:pPr>
        <w:numPr>
          <w:ilvl w:val="0"/>
          <w:numId w:val="6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sudo</w:t>
      </w:r>
      <w:proofErr w:type="spellEnd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apt install </w:t>
      </w:r>
      <w:proofErr w:type="spellStart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nodejs</w:t>
      </w:r>
      <w:proofErr w:type="spellEnd"/>
    </w:p>
    <w:p w14:paraId="1F3F3397" w14:textId="77777777" w:rsidR="00115A70" w:rsidRPr="00115A70" w:rsidRDefault="00115A70" w:rsidP="00115A70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56AAE1ED" w14:textId="77777777" w:rsidR="00115A70" w:rsidRPr="00115A70" w:rsidRDefault="00115A70" w:rsidP="00115A70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115A70">
        <w:rPr>
          <w:rFonts w:ascii="Helvetica" w:eastAsia="Times New Roman" w:hAnsi="Helvetica" w:cs="Helvetica"/>
          <w:i/>
          <w:iCs/>
          <w:color w:val="202124"/>
          <w:sz w:val="26"/>
          <w:szCs w:val="26"/>
        </w:rPr>
        <w:t>Check my progress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to verify the objective.</w:t>
      </w:r>
    </w:p>
    <w:p w14:paraId="74AA122B" w14:textId="77777777" w:rsidR="00115A70" w:rsidRPr="00115A70" w:rsidRDefault="00115A70" w:rsidP="00115A70">
      <w:pPr>
        <w:shd w:val="clear" w:color="auto" w:fill="F8F9FA"/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5A70">
        <w:rPr>
          <w:rFonts w:ascii="Times New Roman" w:eastAsia="Times New Roman" w:hAnsi="Times New Roman" w:cs="Times New Roman"/>
          <w:sz w:val="24"/>
          <w:szCs w:val="24"/>
        </w:rPr>
        <w:t>Install software on the VM instance</w:t>
      </w:r>
    </w:p>
    <w:p w14:paraId="3B87E9FE" w14:textId="77777777" w:rsidR="00115A70" w:rsidRPr="00115A70" w:rsidRDefault="00115A70" w:rsidP="00115A70">
      <w:pPr>
        <w:shd w:val="clear" w:color="auto" w:fill="F8F9F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5A70">
        <w:rPr>
          <w:rFonts w:ascii="Times New Roman" w:eastAsia="Times New Roman" w:hAnsi="Times New Roman" w:cs="Times New Roman"/>
          <w:sz w:val="24"/>
          <w:szCs w:val="24"/>
        </w:rPr>
        <w:t>Check my progress</w:t>
      </w:r>
    </w:p>
    <w:p w14:paraId="68287E2D" w14:textId="77777777" w:rsidR="00115A70" w:rsidRPr="00115A70" w:rsidRDefault="00115A70" w:rsidP="00115A70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115A70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lastRenderedPageBreak/>
        <w:t>Task 3: Configure the VM to Run Application Software</w:t>
      </w:r>
    </w:p>
    <w:p w14:paraId="747D7A6F" w14:textId="77777777" w:rsidR="00115A70" w:rsidRPr="00115A70" w:rsidRDefault="00115A70" w:rsidP="00115A70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In this section, you will verify the software installation and run some sample codes.</w:t>
      </w:r>
    </w:p>
    <w:p w14:paraId="0CCED85B" w14:textId="77777777" w:rsidR="00115A70" w:rsidRPr="00115A70" w:rsidRDefault="00115A70" w:rsidP="00115A70">
      <w:pPr>
        <w:numPr>
          <w:ilvl w:val="0"/>
          <w:numId w:val="7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To check the version of Node.js, execute the following command:</w:t>
      </w:r>
    </w:p>
    <w:p w14:paraId="764EE16A" w14:textId="77777777" w:rsidR="00115A70" w:rsidRPr="00115A70" w:rsidRDefault="00115A70" w:rsidP="00115A70">
      <w:pPr>
        <w:numPr>
          <w:ilvl w:val="0"/>
          <w:numId w:val="7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node -v</w:t>
      </w:r>
    </w:p>
    <w:p w14:paraId="4B2A8EDA" w14:textId="77777777" w:rsidR="00115A70" w:rsidRPr="00115A70" w:rsidRDefault="00115A70" w:rsidP="00115A70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3AB7180A" w14:textId="77777777" w:rsidR="00115A70" w:rsidRPr="00115A70" w:rsidRDefault="00115A70" w:rsidP="00115A70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You should see the Node.js version number for version 6.</w:t>
      </w:r>
    </w:p>
    <w:p w14:paraId="1D21FF1E" w14:textId="77777777" w:rsidR="00115A70" w:rsidRPr="00115A70" w:rsidRDefault="00115A70" w:rsidP="00115A70">
      <w:pPr>
        <w:numPr>
          <w:ilvl w:val="0"/>
          <w:numId w:val="7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To clone the class repository, execute the following command:</w:t>
      </w:r>
    </w:p>
    <w:p w14:paraId="3C44E050" w14:textId="77777777" w:rsidR="00115A70" w:rsidRPr="00115A70" w:rsidRDefault="00115A70" w:rsidP="00115A70">
      <w:pPr>
        <w:numPr>
          <w:ilvl w:val="0"/>
          <w:numId w:val="7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git clone https://github.com/GoogleCloudPlatform/training-data-analyst</w:t>
      </w:r>
    </w:p>
    <w:p w14:paraId="395E42AA" w14:textId="77777777" w:rsidR="00115A70" w:rsidRPr="00115A70" w:rsidRDefault="00115A70" w:rsidP="00115A70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70305948" w14:textId="77777777" w:rsidR="00115A70" w:rsidRPr="00115A70" w:rsidRDefault="00115A70" w:rsidP="00115A70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115A70">
        <w:rPr>
          <w:rFonts w:ascii="Helvetica" w:eastAsia="Times New Roman" w:hAnsi="Helvetica" w:cs="Helvetica"/>
          <w:i/>
          <w:iCs/>
          <w:color w:val="202124"/>
          <w:sz w:val="26"/>
          <w:szCs w:val="26"/>
        </w:rPr>
        <w:t>Check my progress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to verify the objective.</w:t>
      </w:r>
    </w:p>
    <w:p w14:paraId="09DE2415" w14:textId="77777777" w:rsidR="00115A70" w:rsidRPr="00115A70" w:rsidRDefault="00115A70" w:rsidP="00115A70">
      <w:pPr>
        <w:shd w:val="clear" w:color="auto" w:fill="F8F9FA"/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5A70">
        <w:rPr>
          <w:rFonts w:ascii="Times New Roman" w:eastAsia="Times New Roman" w:hAnsi="Times New Roman" w:cs="Times New Roman"/>
          <w:sz w:val="24"/>
          <w:szCs w:val="24"/>
        </w:rPr>
        <w:t>Clone the repository</w:t>
      </w:r>
    </w:p>
    <w:p w14:paraId="2A1AF619" w14:textId="77777777" w:rsidR="00115A70" w:rsidRPr="00115A70" w:rsidRDefault="00115A70" w:rsidP="00115A70">
      <w:pPr>
        <w:shd w:val="clear" w:color="auto" w:fill="F8F9FA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5A70">
        <w:rPr>
          <w:rFonts w:ascii="Times New Roman" w:eastAsia="Times New Roman" w:hAnsi="Times New Roman" w:cs="Times New Roman"/>
          <w:sz w:val="24"/>
          <w:szCs w:val="24"/>
        </w:rPr>
        <w:t>Check my progress</w:t>
      </w:r>
    </w:p>
    <w:p w14:paraId="675FE6F6" w14:textId="77777777" w:rsidR="00115A70" w:rsidRPr="00115A70" w:rsidRDefault="00115A70" w:rsidP="00115A70">
      <w:pPr>
        <w:numPr>
          <w:ilvl w:val="0"/>
          <w:numId w:val="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To change the working directory, execute the following command:</w:t>
      </w:r>
    </w:p>
    <w:p w14:paraId="652C48F3" w14:textId="77777777" w:rsidR="00115A70" w:rsidRPr="00115A70" w:rsidRDefault="00115A70" w:rsidP="00115A70">
      <w:pPr>
        <w:numPr>
          <w:ilvl w:val="0"/>
          <w:numId w:val="8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cd ~/training-data-analyst/courses/</w:t>
      </w:r>
      <w:proofErr w:type="spellStart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developingapps</w:t>
      </w:r>
      <w:proofErr w:type="spellEnd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/</w:t>
      </w:r>
      <w:proofErr w:type="spellStart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nodejs</w:t>
      </w:r>
      <w:proofErr w:type="spellEnd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/</w:t>
      </w:r>
      <w:proofErr w:type="spellStart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devenv</w:t>
      </w:r>
      <w:proofErr w:type="spellEnd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/</w:t>
      </w:r>
    </w:p>
    <w:p w14:paraId="6EF78D75" w14:textId="77777777" w:rsidR="00115A70" w:rsidRPr="00115A70" w:rsidRDefault="00115A70" w:rsidP="00115A70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29FAB306" w14:textId="77777777" w:rsidR="00115A70" w:rsidRPr="00115A70" w:rsidRDefault="00115A70" w:rsidP="00115A70">
      <w:pPr>
        <w:numPr>
          <w:ilvl w:val="0"/>
          <w:numId w:val="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To run a simple web server, execute the following command:</w:t>
      </w:r>
    </w:p>
    <w:p w14:paraId="11B2A7DA" w14:textId="77777777" w:rsidR="00115A70" w:rsidRPr="00115A70" w:rsidRDefault="00115A70" w:rsidP="00115A70">
      <w:pPr>
        <w:numPr>
          <w:ilvl w:val="0"/>
          <w:numId w:val="8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sudo</w:t>
      </w:r>
      <w:proofErr w:type="spellEnd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node server/app.js</w:t>
      </w:r>
    </w:p>
    <w:p w14:paraId="0DDE124B" w14:textId="77777777" w:rsidR="00115A70" w:rsidRPr="00115A70" w:rsidRDefault="00115A70" w:rsidP="00115A70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B706E49" w14:textId="77777777" w:rsidR="00115A70" w:rsidRPr="00115A70" w:rsidRDefault="00115A70" w:rsidP="00115A70">
      <w:pPr>
        <w:numPr>
          <w:ilvl w:val="0"/>
          <w:numId w:val="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 xml:space="preserve">Return to the Cloud Console VM instances </w:t>
      </w:r>
      <w:proofErr w:type="gramStart"/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list, and</w:t>
      </w:r>
      <w:proofErr w:type="gramEnd"/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 xml:space="preserve"> click on the External IP address for the dev-instance.</w:t>
      </w:r>
    </w:p>
    <w:p w14:paraId="4343B259" w14:textId="77777777" w:rsidR="00115A70" w:rsidRPr="00115A70" w:rsidRDefault="00115A70" w:rsidP="00115A70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You should see a </w:t>
      </w:r>
      <w:r w:rsidRPr="00115A70">
        <w:rPr>
          <w:rFonts w:ascii="Courier New" w:eastAsia="Times New Roman" w:hAnsi="Courier New" w:cs="Courier New"/>
          <w:color w:val="202124"/>
          <w:sz w:val="23"/>
          <w:szCs w:val="23"/>
        </w:rPr>
        <w:t>Hello GCP dev!</w:t>
      </w: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 message from Node.js.</w:t>
      </w:r>
    </w:p>
    <w:p w14:paraId="171DD348" w14:textId="77777777" w:rsidR="00115A70" w:rsidRPr="00115A70" w:rsidRDefault="00115A70" w:rsidP="00115A70">
      <w:pPr>
        <w:numPr>
          <w:ilvl w:val="0"/>
          <w:numId w:val="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Return to the SSH window, and stop the application by pressing </w:t>
      </w:r>
      <w:proofErr w:type="spellStart"/>
      <w:r w:rsidRPr="00115A70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Ctrl+C</w:t>
      </w:r>
      <w:proofErr w:type="spellEnd"/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6E3F278D" w14:textId="77777777" w:rsidR="00115A70" w:rsidRPr="00115A70" w:rsidRDefault="00115A70" w:rsidP="00115A70">
      <w:pPr>
        <w:numPr>
          <w:ilvl w:val="0"/>
          <w:numId w:val="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To install the Node.js library for Compute Engine, execute the following command:</w:t>
      </w:r>
    </w:p>
    <w:p w14:paraId="07DD477C" w14:textId="77777777" w:rsidR="00115A70" w:rsidRPr="00115A70" w:rsidRDefault="00115A70" w:rsidP="00115A70">
      <w:pPr>
        <w:numPr>
          <w:ilvl w:val="0"/>
          <w:numId w:val="8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>npm</w:t>
      </w:r>
      <w:proofErr w:type="spellEnd"/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install</w:t>
      </w:r>
    </w:p>
    <w:p w14:paraId="4F0C0BE1" w14:textId="77777777" w:rsidR="00115A70" w:rsidRPr="00115A70" w:rsidRDefault="00115A70" w:rsidP="00115A70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C309A8C" w14:textId="77777777" w:rsidR="00115A70" w:rsidRPr="00115A70" w:rsidRDefault="00115A70" w:rsidP="00115A70">
      <w:pPr>
        <w:numPr>
          <w:ilvl w:val="0"/>
          <w:numId w:val="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To run a simple Node.js application that lists Compute Engine instances, execute the following command:</w:t>
      </w:r>
    </w:p>
    <w:p w14:paraId="0FA59E3E" w14:textId="77777777" w:rsidR="00115A70" w:rsidRPr="00115A70" w:rsidRDefault="00115A70" w:rsidP="00115A70">
      <w:pPr>
        <w:numPr>
          <w:ilvl w:val="0"/>
          <w:numId w:val="8"/>
        </w:numPr>
        <w:shd w:val="clear" w:color="auto" w:fill="28323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115A70">
        <w:rPr>
          <w:rFonts w:ascii="Courier New" w:eastAsia="Times New Roman" w:hAnsi="Courier New" w:cs="Courier New"/>
          <w:color w:val="CCCCCC"/>
          <w:sz w:val="20"/>
          <w:szCs w:val="20"/>
        </w:rPr>
        <w:lastRenderedPageBreak/>
        <w:t>node list-gce-instances.js</w:t>
      </w:r>
    </w:p>
    <w:p w14:paraId="5FB45889" w14:textId="77777777" w:rsidR="00115A70" w:rsidRPr="00115A70" w:rsidRDefault="00115A70" w:rsidP="00115A70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115A70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24B55976" w14:textId="77777777" w:rsidR="00115A70" w:rsidRPr="00115A70" w:rsidRDefault="00115A70" w:rsidP="00115A70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Many details about your machine should appear in the terminal window.</w:t>
      </w:r>
    </w:p>
    <w:p w14:paraId="5C35C79A" w14:textId="77777777" w:rsidR="00115A70" w:rsidRPr="00115A70" w:rsidRDefault="00115A70" w:rsidP="00115A70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115A70">
        <w:rPr>
          <w:rFonts w:ascii="Helvetica" w:eastAsia="Times New Roman" w:hAnsi="Helvetica" w:cs="Helvetica"/>
          <w:color w:val="202124"/>
          <w:sz w:val="26"/>
          <w:szCs w:val="26"/>
        </w:rPr>
        <w:t>Warning: If you try to do this on your own machine, it will not work if no credentials have been set up to access GCP on your machine.</w:t>
      </w:r>
    </w:p>
    <w:p w14:paraId="16374094" w14:textId="77777777" w:rsidR="00115A70" w:rsidRPr="00115A70" w:rsidRDefault="00115A70" w:rsidP="00115A70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115A70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End your lab</w:t>
      </w:r>
    </w:p>
    <w:p w14:paraId="0E75EB72" w14:textId="77777777" w:rsidR="00777817" w:rsidRDefault="00777817"/>
    <w:sectPr w:rsidR="007778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Material Ico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72726"/>
    <w:multiLevelType w:val="multilevel"/>
    <w:tmpl w:val="424CC62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F6EAE"/>
    <w:multiLevelType w:val="multilevel"/>
    <w:tmpl w:val="CF162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674CC4"/>
    <w:multiLevelType w:val="multilevel"/>
    <w:tmpl w:val="6C02E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DA774A"/>
    <w:multiLevelType w:val="multilevel"/>
    <w:tmpl w:val="68AC2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E90AD1"/>
    <w:multiLevelType w:val="multilevel"/>
    <w:tmpl w:val="2A182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90D20C8"/>
    <w:multiLevelType w:val="multilevel"/>
    <w:tmpl w:val="BAB2B55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606620E"/>
    <w:multiLevelType w:val="multilevel"/>
    <w:tmpl w:val="E9367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8B24613"/>
    <w:multiLevelType w:val="multilevel"/>
    <w:tmpl w:val="FEF0F66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0"/>
  </w:num>
  <w:num w:numId="5">
    <w:abstractNumId w:val="2"/>
  </w:num>
  <w:num w:numId="6">
    <w:abstractNumId w:val="1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D76"/>
    <w:rsid w:val="00115A70"/>
    <w:rsid w:val="00336DDB"/>
    <w:rsid w:val="00721005"/>
    <w:rsid w:val="00777817"/>
    <w:rsid w:val="008967D5"/>
    <w:rsid w:val="00A27A9C"/>
    <w:rsid w:val="00A93D76"/>
    <w:rsid w:val="00CB1EB0"/>
    <w:rsid w:val="00D8582A"/>
    <w:rsid w:val="00F0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D5D7C"/>
  <w15:chartTrackingRefBased/>
  <w15:docId w15:val="{87AA3E7A-0EF0-454F-9601-CBDD91F1B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7781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77781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781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777817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77781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7778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77817"/>
    <w:rPr>
      <w:b/>
      <w:bCs/>
    </w:rPr>
  </w:style>
  <w:style w:type="character" w:styleId="Emphasis">
    <w:name w:val="Emphasis"/>
    <w:basedOn w:val="DefaultParagraphFont"/>
    <w:uiPriority w:val="20"/>
    <w:qFormat/>
    <w:rsid w:val="00115A70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5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5A7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15A7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5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89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16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3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483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972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966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9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20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13</Pages>
  <Words>727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</dc:creator>
  <cp:keywords/>
  <dc:description/>
  <cp:lastModifiedBy>Vinay</cp:lastModifiedBy>
  <cp:revision>6</cp:revision>
  <dcterms:created xsi:type="dcterms:W3CDTF">2020-12-15T05:39:00Z</dcterms:created>
  <dcterms:modified xsi:type="dcterms:W3CDTF">2020-12-15T06:56:00Z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6245bb79-0ed7-4354-9853-91b5e3310a81</vt:lpwstr>
  </property>
  <property fmtid="{D5CDD505-2E9C-101B-9397-08002B2CF9AE}" pid="3" name="HCLClassification">
    <vt:lpwstr>HCL_Cla5s_Publ1c</vt:lpwstr>
  </property>
</Properties>
</file>